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Pr="00721D78" w:rsidRDefault="006024BA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0EC4784" w14:textId="77777777" w:rsidR="006024BA" w:rsidRPr="00721D78" w:rsidRDefault="006024BA" w:rsidP="006024BA">
      <w:pPr>
        <w:rPr>
          <w:rFonts w:ascii="Times New Roman" w:hAnsi="Times New Roman" w:cs="Times New Roman"/>
          <w:sz w:val="24"/>
          <w:szCs w:val="24"/>
        </w:rPr>
      </w:pPr>
    </w:p>
    <w:p w14:paraId="73804D9F" w14:textId="77777777" w:rsidR="006024BA" w:rsidRPr="00721D78" w:rsidRDefault="006024BA" w:rsidP="006024BA">
      <w:pPr>
        <w:rPr>
          <w:rFonts w:ascii="Times New Roman" w:hAnsi="Times New Roman" w:cs="Times New Roman"/>
          <w:sz w:val="24"/>
          <w:szCs w:val="24"/>
        </w:rPr>
      </w:pPr>
    </w:p>
    <w:p w14:paraId="1C2EAF38" w14:textId="77777777" w:rsidR="006024BA" w:rsidRPr="00721D78" w:rsidRDefault="006024BA" w:rsidP="006024BA">
      <w:p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sz w:val="24"/>
          <w:szCs w:val="24"/>
        </w:rPr>
        <w:tab/>
      </w:r>
    </w:p>
    <w:p w14:paraId="4604C4E5" w14:textId="77777777" w:rsidR="006024BA" w:rsidRPr="00721D78" w:rsidRDefault="006024BA" w:rsidP="006024BA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sz w:val="24"/>
          <w:szCs w:val="24"/>
        </w:rPr>
        <w:tab/>
      </w:r>
    </w:p>
    <w:p w14:paraId="40025EF5" w14:textId="07F6AD4E" w:rsidR="00F73236" w:rsidRPr="00721D78" w:rsidRDefault="00F73236" w:rsidP="006024B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601A7B5" w14:textId="3CBB09B1" w:rsidR="006024BA" w:rsidRPr="00721D78" w:rsidRDefault="00D04B87" w:rsidP="006024BA">
      <w:pPr>
        <w:pStyle w:val="Heading1"/>
        <w:jc w:val="center"/>
        <w:rPr>
          <w:bCs w:val="0"/>
        </w:rPr>
      </w:pPr>
      <w:r w:rsidRPr="00721D78">
        <w:rPr>
          <w:bCs w:val="0"/>
        </w:rPr>
        <w:t>AUGUST</w:t>
      </w:r>
      <w:r w:rsidR="00084665" w:rsidRPr="00721D78">
        <w:rPr>
          <w:bCs w:val="0"/>
        </w:rPr>
        <w:t>- 2023</w:t>
      </w:r>
    </w:p>
    <w:p w14:paraId="4AF15554" w14:textId="77777777" w:rsidR="00721D78" w:rsidRPr="00721D78" w:rsidRDefault="00721D78" w:rsidP="00721D7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C3068E" w14:textId="77777777" w:rsidR="006024BA" w:rsidRPr="00721D78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ab/>
        <w:t>: B.E / B. Tech</w:t>
      </w:r>
    </w:p>
    <w:p w14:paraId="74DF44EF" w14:textId="3E2F867D" w:rsidR="006024BA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CSA1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178</w:t>
      </w:r>
    </w:p>
    <w:p w14:paraId="34646C60" w14:textId="790676DE" w:rsidR="00F9242C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sz w:val="24"/>
          <w:szCs w:val="24"/>
        </w:rPr>
        <w:t>Course Name</w:t>
      </w:r>
      <w:r w:rsidRPr="00721D78">
        <w:rPr>
          <w:rFonts w:ascii="Times New Roman" w:hAnsi="Times New Roman" w:cs="Times New Roman"/>
          <w:sz w:val="24"/>
          <w:szCs w:val="24"/>
        </w:rPr>
        <w:t xml:space="preserve">        </w:t>
      </w:r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r w:rsidR="00721D78" w:rsidRPr="00721D78">
        <w:rPr>
          <w:rFonts w:ascii="Times New Roman" w:hAnsi="Times New Roman" w:cs="Times New Roman"/>
          <w:sz w:val="24"/>
          <w:szCs w:val="24"/>
        </w:rPr>
        <w:t>: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</w:t>
      </w:r>
      <w:proofErr w:type="gramEnd"/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Oriented Analysis and Design</w:t>
      </w:r>
    </w:p>
    <w:p w14:paraId="50762487" w14:textId="59297F68" w:rsidR="000C44B9" w:rsidRPr="00721D78" w:rsidRDefault="000C44B9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Date                    </w:t>
      </w:r>
      <w:r w:rsid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 </w:t>
      </w: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gramStart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:</w:t>
      </w:r>
      <w:proofErr w:type="gramEnd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08-08-2023</w:t>
      </w:r>
    </w:p>
    <w:p w14:paraId="0B9E79EB" w14:textId="0723C73D" w:rsidR="006024BA" w:rsidRPr="00721D78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 w:rsidRPr="00721D78"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 w:rsidRPr="00721D78">
        <w:t xml:space="preserve">  </w:t>
      </w:r>
      <w:proofErr w:type="gramStart"/>
      <w:r w:rsidR="00B8308D" w:rsidRPr="00721D78">
        <w:t xml:space="preserve">PRATICAL </w:t>
      </w:r>
      <w:r w:rsidR="00D04B87" w:rsidRPr="00721D78">
        <w:t xml:space="preserve"> SESSION</w:t>
      </w:r>
      <w:proofErr w:type="gramEnd"/>
      <w:r w:rsidR="00D04B87" w:rsidRPr="00721D78">
        <w:t xml:space="preserve"> </w:t>
      </w:r>
      <w:r w:rsidR="00B8308D" w:rsidRPr="00721D78">
        <w:t>PROGRAMS OF OOAD</w:t>
      </w:r>
      <w:r w:rsidR="004F5AA6" w:rsidRPr="00721D78">
        <w:t xml:space="preserve">                              </w:t>
      </w:r>
    </w:p>
    <w:p w14:paraId="26A5FC54" w14:textId="77777777" w:rsidR="00B8308D" w:rsidRPr="00721D78" w:rsidRDefault="00B8308D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ABDA76" w14:textId="6CEE5FA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PASSPORT MANAGEMENT SYSTEM</w:t>
      </w:r>
    </w:p>
    <w:p w14:paraId="5FF8FAD8" w14:textId="6C230BBC" w:rsidR="00B8308D" w:rsidRPr="00721D78" w:rsidRDefault="00B8308D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  </w:t>
      </w:r>
      <w:r w:rsidRPr="00721D78">
        <w:rPr>
          <w:rFonts w:ascii="Times New Roman" w:hAnsi="Times New Roman" w:cs="Times New Roman"/>
          <w:sz w:val="24"/>
          <w:szCs w:val="24"/>
        </w:rPr>
        <w:t xml:space="preserve"> To draw UML diagram for Passport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624EA596" w14:textId="67BBD284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USE CASE:</w:t>
      </w:r>
    </w:p>
    <w:p w14:paraId="68593503" w14:textId="178617A5" w:rsidR="0053024C" w:rsidRPr="00721D78" w:rsidRDefault="00811068" w:rsidP="0081106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554B9" wp14:editId="72E57CCB">
            <wp:extent cx="5731510" cy="3585210"/>
            <wp:effectExtent l="0" t="0" r="2540" b="0"/>
            <wp:docPr id="206824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5717" w14:textId="77777777" w:rsidR="008E42E7" w:rsidRDefault="008E42E7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B0201A" w14:textId="0E45E199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1CAC84A" w14:textId="6AD5E325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6E2300" wp14:editId="14487B36">
            <wp:extent cx="5731510" cy="3585210"/>
            <wp:effectExtent l="0" t="0" r="2540" b="0"/>
            <wp:docPr id="2119079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E0F1" w14:textId="53FEF997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COLLABORATION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IA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>GRAM:</w:t>
      </w:r>
    </w:p>
    <w:p w14:paraId="1A653CCE" w14:textId="7496B43E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47E9BB" wp14:editId="0CACCF87">
            <wp:extent cx="5803383" cy="3264535"/>
            <wp:effectExtent l="0" t="0" r="6985" b="0"/>
            <wp:docPr id="648387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75" cy="3277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C56D8" w14:textId="084C8FE6" w:rsidR="00D04B87" w:rsidRPr="00721D78" w:rsidRDefault="00D04B87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4D879A7" w14:textId="7777777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AA5D24" w14:textId="617D822B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2: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BOOK BANK SYSTEM</w:t>
      </w:r>
    </w:p>
    <w:p w14:paraId="2558590F" w14:textId="3A4ACD80" w:rsidR="00B8308D" w:rsidRPr="00721D78" w:rsidRDefault="00B8308D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>To draw U</w:t>
      </w:r>
      <w:r w:rsidR="00721D78">
        <w:rPr>
          <w:rFonts w:ascii="Times New Roman" w:hAnsi="Times New Roman" w:cs="Times New Roman"/>
          <w:sz w:val="24"/>
          <w:szCs w:val="24"/>
        </w:rPr>
        <w:t xml:space="preserve">ML </w:t>
      </w:r>
      <w:r w:rsidRPr="00721D78">
        <w:rPr>
          <w:rFonts w:ascii="Times New Roman" w:hAnsi="Times New Roman" w:cs="Times New Roman"/>
          <w:sz w:val="24"/>
          <w:szCs w:val="24"/>
        </w:rPr>
        <w:t xml:space="preserve">diagram for book bank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2FB21F67" w14:textId="157B1534" w:rsidR="00B8308D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STATE CHART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0F45BF" w14:textId="6D428254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8ECA47" wp14:editId="06F08692">
            <wp:extent cx="5731510" cy="3223895"/>
            <wp:effectExtent l="0" t="0" r="2540" b="0"/>
            <wp:docPr id="35516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6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4811" w14:textId="77777777" w:rsidR="00721D78" w:rsidRDefault="00721D7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5A7B28" w14:textId="6254171B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2C8D106" w14:textId="77C34C21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C79F6" wp14:editId="4A11A25D">
            <wp:extent cx="5731510" cy="3223895"/>
            <wp:effectExtent l="0" t="0" r="2540" b="0"/>
            <wp:docPr id="14998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709" w14:textId="77777777" w:rsidR="008E42E7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F28929" w14:textId="2A7801D2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COMPONENT </w:t>
      </w:r>
      <w:proofErr w:type="gramStart"/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DIAGRAM :</w:t>
      </w:r>
      <w:proofErr w:type="gramEnd"/>
    </w:p>
    <w:p w14:paraId="759F7B87" w14:textId="40634C03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7DF30" wp14:editId="477A394A">
            <wp:extent cx="5731510" cy="3223895"/>
            <wp:effectExtent l="0" t="0" r="2540" b="0"/>
            <wp:docPr id="169351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162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E98" w14:textId="77777777" w:rsidR="008E42E7" w:rsidRDefault="008E42E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2307EE" w14:textId="3D16E4A1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USING SUCESSFULLY EXECUTED </w:t>
      </w:r>
      <w:r w:rsidR="002C1AF4" w:rsidRPr="00721D78">
        <w:rPr>
          <w:rFonts w:ascii="Times New Roman" w:hAnsi="Times New Roman" w:cs="Times New Roman"/>
          <w:b/>
          <w:bCs/>
          <w:sz w:val="24"/>
          <w:szCs w:val="24"/>
        </w:rPr>
        <w:t>USING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UMBRELLO</w:t>
      </w:r>
    </w:p>
    <w:p w14:paraId="7601DF7E" w14:textId="77777777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53CC6" w14:textId="4FB8A7DA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3: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EXAM REGISTRATION PORTAL</w:t>
      </w:r>
    </w:p>
    <w:p w14:paraId="12B7A6FB" w14:textId="4BAB8B8C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 UML diagrams for Exam Registration Portal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58618BC" w14:textId="646FC1A8" w:rsidR="008E42E7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1BF97F6E" w14:textId="42D0D161" w:rsidR="00A44ED8" w:rsidRPr="00721D78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D55FF" wp14:editId="1027C8AD">
            <wp:extent cx="5731510" cy="3222625"/>
            <wp:effectExtent l="0" t="0" r="2540" b="0"/>
            <wp:docPr id="3679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E36" w14:textId="77777777" w:rsidR="008E42E7" w:rsidRDefault="008E42E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6435CE" w14:textId="2E65304F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DEPLOYMENT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50CED4C" w14:textId="4BA16567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B1FFE" wp14:editId="64D9EFBD">
            <wp:extent cx="5731510" cy="3227705"/>
            <wp:effectExtent l="0" t="0" r="2540" b="0"/>
            <wp:docPr id="1055960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F92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D7B5B" w14:textId="3CE9177E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="00E54040" w:rsidRPr="00721D78">
        <w:rPr>
          <w:rFonts w:ascii="Times New Roman" w:hAnsi="Times New Roman" w:cs="Times New Roman"/>
          <w:b/>
          <w:bCs/>
          <w:sz w:val="24"/>
          <w:szCs w:val="24"/>
        </w:rPr>
        <w:t>MPONENT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585A3F" w14:textId="624CA02E" w:rsidR="00E54040" w:rsidRPr="00721D78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A9EA51" wp14:editId="1A0B573F">
            <wp:extent cx="5731510" cy="3222625"/>
            <wp:effectExtent l="0" t="0" r="2540" b="0"/>
            <wp:docPr id="15698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9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851" w14:textId="3154A0E3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649F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F57DEC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575A24" w14:textId="50892973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4: STOCK MARKETING SYSTEM</w:t>
      </w:r>
    </w:p>
    <w:p w14:paraId="052E6E28" w14:textId="757D6C5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</w:t>
      </w:r>
      <w:r w:rsidRPr="00721D78">
        <w:rPr>
          <w:rFonts w:ascii="Times New Roman" w:hAnsi="Times New Roman" w:cs="Times New Roman"/>
          <w:sz w:val="24"/>
          <w:szCs w:val="24"/>
        </w:rPr>
        <w:t xml:space="preserve">: To </w:t>
      </w:r>
      <w:proofErr w:type="gramStart"/>
      <w:r w:rsidRPr="00721D78">
        <w:rPr>
          <w:rFonts w:ascii="Times New Roman" w:hAnsi="Times New Roman" w:cs="Times New Roman"/>
          <w:sz w:val="24"/>
          <w:szCs w:val="24"/>
        </w:rPr>
        <w:t>draw  UML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diagram for Stock Marketing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13A49EA" w14:textId="7409941A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COMMUNICATION :</w:t>
      </w:r>
      <w:proofErr w:type="gramEnd"/>
    </w:p>
    <w:p w14:paraId="08390349" w14:textId="0EC303D1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F27E7" wp14:editId="5DFB09B8">
            <wp:extent cx="5731510" cy="3227705"/>
            <wp:effectExtent l="0" t="0" r="2540" b="0"/>
            <wp:docPr id="1590605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79F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2F49B" w14:textId="5A15E5FF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42EBFB5" w14:textId="366BDCF4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A76D5" wp14:editId="07BFE119">
            <wp:extent cx="5731510" cy="3225800"/>
            <wp:effectExtent l="0" t="0" r="2540" b="0"/>
            <wp:docPr id="1941656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552B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FB9041" w14:textId="181F2486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9E3BFD2" w14:textId="54C5396B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1245A" wp14:editId="1E6EF0B8">
            <wp:extent cx="5731510" cy="3221990"/>
            <wp:effectExtent l="0" t="0" r="2540" b="0"/>
            <wp:docPr id="21308955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0DFF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B19632" w14:textId="6A7628B0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AA927B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7FE7CA" w14:textId="0843F8A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5:  ONLINE COURSE REGISTRATION</w:t>
      </w:r>
    </w:p>
    <w:p w14:paraId="2893D81A" w14:textId="09EB4EDE" w:rsidR="00075410" w:rsidRPr="00721D78" w:rsidRDefault="00075410" w:rsidP="00A44ED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Online course registration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="009D5F91" w:rsidRPr="00721D78">
        <w:rPr>
          <w:rFonts w:ascii="Times New Roman" w:hAnsi="Times New Roman" w:cs="Times New Roman"/>
          <w:sz w:val="24"/>
          <w:szCs w:val="24"/>
        </w:rPr>
        <w:t>.</w:t>
      </w:r>
    </w:p>
    <w:p w14:paraId="780730A6" w14:textId="3A2C0997" w:rsidR="009D5F91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="009D5F91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533658" w14:textId="16348366" w:rsidR="00094C4B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124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7A1A3DD" wp14:editId="6790DF2B">
            <wp:extent cx="5731510" cy="3223895"/>
            <wp:effectExtent l="0" t="0" r="2540" b="0"/>
            <wp:docPr id="13360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1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7EBB" w14:textId="6D58A256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STATE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CHART :</w:t>
      </w:r>
      <w:proofErr w:type="gramEnd"/>
    </w:p>
    <w:p w14:paraId="7ECBB8DF" w14:textId="39EC169E" w:rsidR="009D5F91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64305D" wp14:editId="61CC0A67">
            <wp:extent cx="5642874" cy="3174245"/>
            <wp:effectExtent l="0" t="0" r="0" b="7620"/>
            <wp:docPr id="6023538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107" cy="3195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42DB7" w14:textId="5182E12C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ACTIVITY :</w:t>
      </w:r>
      <w:proofErr w:type="gramEnd"/>
    </w:p>
    <w:p w14:paraId="2F721664" w14:textId="36909BC0" w:rsidR="00D04B87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529C34" wp14:editId="7C28AEB2">
            <wp:extent cx="5709702" cy="3211838"/>
            <wp:effectExtent l="0" t="0" r="5715" b="7620"/>
            <wp:docPr id="1424912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989" cy="323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47F1F" w14:textId="77777777" w:rsidR="00671241" w:rsidRDefault="00671241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CDB313" w14:textId="3FC2ECD5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BEA0228" w14:textId="77777777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F668D6" w14:textId="66909423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6: E- TICKETING SYSTEM</w:t>
      </w:r>
    </w:p>
    <w:p w14:paraId="11E83BFF" w14:textId="270D52C4" w:rsidR="001E2520" w:rsidRPr="00721D78" w:rsidRDefault="001E2520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r w:rsidR="00094C4B">
        <w:rPr>
          <w:rFonts w:ascii="Times New Roman" w:hAnsi="Times New Roman" w:cs="Times New Roman"/>
          <w:sz w:val="24"/>
          <w:szCs w:val="24"/>
        </w:rPr>
        <w:t>UML</w:t>
      </w:r>
      <w:r w:rsidRPr="00721D78">
        <w:rPr>
          <w:rFonts w:ascii="Times New Roman" w:hAnsi="Times New Roman" w:cs="Times New Roman"/>
          <w:sz w:val="24"/>
          <w:szCs w:val="24"/>
        </w:rPr>
        <w:t xml:space="preserve"> diagram for e- ticketing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0191D085" w14:textId="6A3D76E5" w:rsidR="001E2520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1E2520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DF3BC9" w14:textId="400CBFDC" w:rsidR="00094C4B" w:rsidRPr="00721D78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C4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42921A7" wp14:editId="01E20F8C">
            <wp:extent cx="5731510" cy="3223895"/>
            <wp:effectExtent l="0" t="0" r="2540" b="0"/>
            <wp:docPr id="6245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27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627F" w14:textId="7288DBAD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86ED8" w14:textId="2E4BAF40" w:rsidR="001E2520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5B56"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D83873C" w14:textId="12A0BB4E" w:rsidR="00E75B56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240275" wp14:editId="33B3C9B2">
            <wp:extent cx="5731510" cy="3221990"/>
            <wp:effectExtent l="0" t="0" r="2540" b="0"/>
            <wp:docPr id="75786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75DF" w14:textId="60B71268" w:rsidR="0005356D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 CASE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E952CD1" w14:textId="2B3B394E" w:rsidR="00D04B87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BF274F" wp14:editId="138D351C">
            <wp:extent cx="5731510" cy="3221990"/>
            <wp:effectExtent l="0" t="0" r="2540" b="0"/>
            <wp:docPr id="8413577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D38B1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D3409EA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C99ADE" w14:textId="77777777" w:rsidR="0005356D" w:rsidRPr="00721D78" w:rsidRDefault="0005356D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7: CREDIT CARD PROCESSING SYSTEM</w:t>
      </w:r>
    </w:p>
    <w:p w14:paraId="10C0F35E" w14:textId="77777777" w:rsidR="0005356D" w:rsidRPr="00721D78" w:rsidRDefault="0005356D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credit card processing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BA2F524" w14:textId="3FFE1F12" w:rsidR="00B8308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7D6BA8" w14:textId="032BE888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3A2FC6" wp14:editId="73B88F66">
            <wp:extent cx="5731510" cy="3224530"/>
            <wp:effectExtent l="0" t="0" r="2540" b="0"/>
            <wp:docPr id="1890252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00DC" w14:textId="19A05821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51EBF205" w14:textId="13992BEF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6B13B" wp14:editId="31BB396B">
            <wp:extent cx="5731510" cy="3224530"/>
            <wp:effectExtent l="0" t="0" r="2540" b="0"/>
            <wp:docPr id="974487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2CB9" w14:textId="70CEA688" w:rsidR="002141E7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SEQUENCE:</w:t>
      </w:r>
    </w:p>
    <w:p w14:paraId="6384F2F1" w14:textId="451F7B2F" w:rsidR="00851DE8" w:rsidRPr="00721D78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DE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C59F4D" wp14:editId="64E516D3">
            <wp:extent cx="5731510" cy="3565525"/>
            <wp:effectExtent l="0" t="0" r="2540" b="0"/>
            <wp:docPr id="141990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4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23A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1FE64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37065660" w14:textId="777777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642140" w14:textId="4515AACE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8: SOFTWARE PERSONAL MANAGEMENT</w:t>
      </w:r>
    </w:p>
    <w:p w14:paraId="32050189" w14:textId="03B029C4" w:rsidR="002141E7" w:rsidRPr="00721D78" w:rsidRDefault="002141E7" w:rsidP="000535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 </w:t>
      </w:r>
      <w:r w:rsidRPr="00721D78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software personal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8CAF9D3" w14:textId="0EB9E8F3" w:rsidR="009A23C2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COLLABORATION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EC36F0B" w14:textId="7D3E7A32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577A27" wp14:editId="656A4DA5">
            <wp:extent cx="5731510" cy="3221990"/>
            <wp:effectExtent l="0" t="0" r="2540" b="0"/>
            <wp:docPr id="735995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EE4D" w14:textId="19DF1CD5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PACKAGE :</w:t>
      </w:r>
      <w:proofErr w:type="gramEnd"/>
    </w:p>
    <w:p w14:paraId="04F52DA4" w14:textId="20669F10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FC0936" wp14:editId="2AAFA389">
            <wp:extent cx="5731510" cy="3221990"/>
            <wp:effectExtent l="0" t="0" r="2540" b="0"/>
            <wp:docPr id="16596713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4E58" w14:textId="067E7DFE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41A1B064" w14:textId="5D2F91B9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68E1" wp14:editId="06BC1D41">
            <wp:extent cx="5731510" cy="3221990"/>
            <wp:effectExtent l="0" t="0" r="2540" b="0"/>
            <wp:docPr id="1381672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151D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A3BF34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4134751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E93DA0" w14:textId="777777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9A3B72" w14:textId="29B4795B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9: E-BOOK MANAGEMENT</w:t>
      </w:r>
    </w:p>
    <w:p w14:paraId="4FB2E3D2" w14:textId="4AB462F6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e- book management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C558DAC" w14:textId="0948478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DC158C0" w14:textId="6CAEEC5A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C50F7" wp14:editId="4175BA7C">
            <wp:extent cx="5731510" cy="4422140"/>
            <wp:effectExtent l="0" t="0" r="2540" b="0"/>
            <wp:docPr id="8020213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9DEF" w14:textId="56AE46C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3FAC1CE" w14:textId="615F2B4A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251443" wp14:editId="2C4B835C">
            <wp:extent cx="5731510" cy="3561715"/>
            <wp:effectExtent l="0" t="0" r="2540" b="635"/>
            <wp:docPr id="2051875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ADF3" w14:textId="3FBC213E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ACTIVITY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B796A0B" w14:textId="4D360038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295F9" wp14:editId="79E30BCD">
            <wp:extent cx="5731510" cy="6234430"/>
            <wp:effectExtent l="0" t="0" r="2540" b="0"/>
            <wp:docPr id="499810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7B9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0FF0C349" w14:textId="2444A7E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C69FEB" w14:textId="6B2FA901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10: RECRUITMENT SYSTEM</w:t>
      </w:r>
    </w:p>
    <w:p w14:paraId="765DE7D6" w14:textId="643D2238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diagrams for recruitment system using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2AAD49A" w14:textId="4E272242" w:rsidR="002141E7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C0759E3" w14:textId="66C9639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5F800" wp14:editId="240517D4">
            <wp:extent cx="5731510" cy="4142740"/>
            <wp:effectExtent l="0" t="0" r="2540" b="0"/>
            <wp:docPr id="1886543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C634" w14:textId="1157C09A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C63F5E" w14:textId="3C7C77D1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76609" wp14:editId="12734DE3">
            <wp:extent cx="5731510" cy="3058160"/>
            <wp:effectExtent l="0" t="0" r="2540" b="8890"/>
            <wp:docPr id="10558915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71" w14:textId="198710FF" w:rsidR="00C56543" w:rsidRPr="00721D78" w:rsidRDefault="00C56543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COMPONENT :</w:t>
      </w:r>
      <w:proofErr w:type="gramEnd"/>
    </w:p>
    <w:p w14:paraId="3CD73FD4" w14:textId="650439D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E741D" wp14:editId="182F4294">
            <wp:extent cx="5731510" cy="3928745"/>
            <wp:effectExtent l="0" t="0" r="2540" b="0"/>
            <wp:docPr id="15419187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2543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6EE1A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66B1E1C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CB909D" w14:textId="1EF66AFF" w:rsidR="00A44ED8" w:rsidRPr="00721D78" w:rsidRDefault="00A44ED8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44ED8" w:rsidRPr="00721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832429">
    <w:abstractNumId w:val="0"/>
  </w:num>
  <w:num w:numId="2" w16cid:durableId="82846009">
    <w:abstractNumId w:val="1"/>
  </w:num>
  <w:num w:numId="3" w16cid:durableId="414207097">
    <w:abstractNumId w:val="4"/>
  </w:num>
  <w:num w:numId="4" w16cid:durableId="20626288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444150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5356D"/>
    <w:rsid w:val="00075410"/>
    <w:rsid w:val="00084665"/>
    <w:rsid w:val="00094C4B"/>
    <w:rsid w:val="000B1581"/>
    <w:rsid w:val="000C44B9"/>
    <w:rsid w:val="00122B94"/>
    <w:rsid w:val="00123486"/>
    <w:rsid w:val="001C690E"/>
    <w:rsid w:val="001E2520"/>
    <w:rsid w:val="0020613E"/>
    <w:rsid w:val="002141E7"/>
    <w:rsid w:val="002452AB"/>
    <w:rsid w:val="002540E3"/>
    <w:rsid w:val="002A4771"/>
    <w:rsid w:val="002C1AF4"/>
    <w:rsid w:val="002F609E"/>
    <w:rsid w:val="00304E8F"/>
    <w:rsid w:val="003207CB"/>
    <w:rsid w:val="004979EF"/>
    <w:rsid w:val="004C3866"/>
    <w:rsid w:val="004C7480"/>
    <w:rsid w:val="004D565A"/>
    <w:rsid w:val="004F5AA6"/>
    <w:rsid w:val="0050256F"/>
    <w:rsid w:val="0053024C"/>
    <w:rsid w:val="005336E8"/>
    <w:rsid w:val="00562F82"/>
    <w:rsid w:val="005F0BCC"/>
    <w:rsid w:val="006024BA"/>
    <w:rsid w:val="006674D3"/>
    <w:rsid w:val="00671241"/>
    <w:rsid w:val="006971E9"/>
    <w:rsid w:val="006A12AA"/>
    <w:rsid w:val="006E2A03"/>
    <w:rsid w:val="006F5D0D"/>
    <w:rsid w:val="0070132A"/>
    <w:rsid w:val="00721D78"/>
    <w:rsid w:val="007F7418"/>
    <w:rsid w:val="00811068"/>
    <w:rsid w:val="0081690A"/>
    <w:rsid w:val="00851DE8"/>
    <w:rsid w:val="00856765"/>
    <w:rsid w:val="008947F5"/>
    <w:rsid w:val="008D55E9"/>
    <w:rsid w:val="008D614C"/>
    <w:rsid w:val="008E42E7"/>
    <w:rsid w:val="009230C5"/>
    <w:rsid w:val="009619FB"/>
    <w:rsid w:val="009A23C2"/>
    <w:rsid w:val="009D5F91"/>
    <w:rsid w:val="00A44ED8"/>
    <w:rsid w:val="00A821F9"/>
    <w:rsid w:val="00B528A4"/>
    <w:rsid w:val="00B730E4"/>
    <w:rsid w:val="00B7486A"/>
    <w:rsid w:val="00B8308D"/>
    <w:rsid w:val="00C103C0"/>
    <w:rsid w:val="00C4087F"/>
    <w:rsid w:val="00C56543"/>
    <w:rsid w:val="00CF1969"/>
    <w:rsid w:val="00D04B87"/>
    <w:rsid w:val="00D0691A"/>
    <w:rsid w:val="00D35080"/>
    <w:rsid w:val="00D47228"/>
    <w:rsid w:val="00D83DAF"/>
    <w:rsid w:val="00DF7AFA"/>
    <w:rsid w:val="00E26C26"/>
    <w:rsid w:val="00E54040"/>
    <w:rsid w:val="00E75B56"/>
    <w:rsid w:val="00F21FA8"/>
    <w:rsid w:val="00F4669F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2023-08-25T16:49:00Z</dcterms:created>
  <dcterms:modified xsi:type="dcterms:W3CDTF">2023-08-25T16:49:00Z</dcterms:modified>
</cp:coreProperties>
</file>